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44" w:rsidRDefault="00B74044" w:rsidP="002164DE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74044" w:rsidRPr="00405D4D" w:rsidRDefault="00B74044" w:rsidP="00B740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D4D">
        <w:rPr>
          <w:rFonts w:ascii="Times New Roman" w:hAnsi="Times New Roman" w:cs="Times New Roman"/>
          <w:b/>
          <w:sz w:val="28"/>
          <w:szCs w:val="28"/>
        </w:rPr>
        <w:t xml:space="preserve">Перспективный </w:t>
      </w:r>
      <w:r w:rsidR="00405D4D" w:rsidRPr="00405D4D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405D4D" w:rsidRPr="00405D4D">
        <w:rPr>
          <w:rFonts w:ascii="Times New Roman" w:hAnsi="Times New Roman" w:cs="Times New Roman"/>
          <w:b/>
          <w:sz w:val="28"/>
          <w:szCs w:val="28"/>
          <w:lang w:val="tt-RU"/>
        </w:rPr>
        <w:t>аттестации</w:t>
      </w:r>
      <w:r w:rsidRPr="00405D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работниках  МБОУ</w:t>
      </w:r>
    </w:p>
    <w:p w:rsidR="00B74044" w:rsidRPr="00405D4D" w:rsidRDefault="00B74044" w:rsidP="00B740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"Тлякеевская основная общеобразовательная школа"</w:t>
      </w:r>
    </w:p>
    <w:p w:rsidR="00B74044" w:rsidRPr="00405D4D" w:rsidRDefault="00B74044" w:rsidP="00B74044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05D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Актанышского муниципального района Республики Татарстан </w:t>
      </w:r>
    </w:p>
    <w:p w:rsidR="00B74044" w:rsidRPr="00405D4D" w:rsidRDefault="0056325A" w:rsidP="00B740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2026</w:t>
      </w:r>
      <w:r w:rsidR="00B74044" w:rsidRPr="00405D4D">
        <w:rPr>
          <w:rFonts w:ascii="Times New Roman" w:hAnsi="Times New Roman" w:cs="Times New Roman"/>
          <w:b/>
          <w:sz w:val="28"/>
          <w:szCs w:val="28"/>
        </w:rPr>
        <w:t xml:space="preserve"> учебные годы</w:t>
      </w:r>
    </w:p>
    <w:tbl>
      <w:tblPr>
        <w:tblStyle w:val="1"/>
        <w:tblW w:w="1037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992"/>
        <w:gridCol w:w="1843"/>
        <w:gridCol w:w="992"/>
        <w:gridCol w:w="993"/>
        <w:gridCol w:w="850"/>
        <w:gridCol w:w="851"/>
        <w:gridCol w:w="879"/>
      </w:tblGrid>
      <w:tr w:rsidR="0056325A" w:rsidRPr="005F46A1" w:rsidTr="00E6662E">
        <w:trPr>
          <w:trHeight w:val="957"/>
        </w:trPr>
        <w:tc>
          <w:tcPr>
            <w:tcW w:w="567" w:type="dxa"/>
            <w:vAlign w:val="center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№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Фамилия, имя, отчество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Год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рожд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-я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Спец-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ть</w:t>
            </w:r>
            <w:proofErr w:type="spellEnd"/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 диплому</w:t>
            </w:r>
          </w:p>
        </w:tc>
        <w:tc>
          <w:tcPr>
            <w:tcW w:w="992" w:type="dxa"/>
          </w:tcPr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2021 </w:t>
            </w:r>
          </w:p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- </w:t>
            </w:r>
          </w:p>
          <w:p w:rsidR="0056325A" w:rsidRPr="005F46A1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2022</w:t>
            </w:r>
          </w:p>
        </w:tc>
        <w:tc>
          <w:tcPr>
            <w:tcW w:w="993" w:type="dxa"/>
          </w:tcPr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2022 </w:t>
            </w:r>
          </w:p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–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</w:p>
          <w:p w:rsidR="0056325A" w:rsidRPr="005F46A1" w:rsidRDefault="0056325A" w:rsidP="00E25354">
            <w:pPr>
              <w:widowControl w:val="0"/>
              <w:spacing w:after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2023</w:t>
            </w:r>
          </w:p>
        </w:tc>
        <w:tc>
          <w:tcPr>
            <w:tcW w:w="850" w:type="dxa"/>
          </w:tcPr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–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</w:p>
          <w:p w:rsidR="0056325A" w:rsidRPr="005F46A1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2024</w:t>
            </w:r>
          </w:p>
        </w:tc>
        <w:tc>
          <w:tcPr>
            <w:tcW w:w="851" w:type="dxa"/>
          </w:tcPr>
          <w:p w:rsidR="0056325A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2024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–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</w:p>
          <w:p w:rsidR="0056325A" w:rsidRPr="005F46A1" w:rsidRDefault="0056325A" w:rsidP="00E25354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2025</w:t>
            </w:r>
          </w:p>
        </w:tc>
        <w:tc>
          <w:tcPr>
            <w:tcW w:w="879" w:type="dxa"/>
          </w:tcPr>
          <w:p w:rsidR="0056325A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2025</w:t>
            </w:r>
          </w:p>
          <w:p w:rsidR="0056325A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-</w:t>
            </w:r>
          </w:p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2026</w:t>
            </w:r>
          </w:p>
        </w:tc>
      </w:tr>
      <w:tr w:rsidR="0056325A" w:rsidRPr="005F46A1" w:rsidTr="00E6662E">
        <w:trPr>
          <w:trHeight w:val="699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Мусина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Миркасимовна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12.0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1972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технологии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405D4D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</w:tr>
      <w:tr w:rsidR="0056325A" w:rsidRPr="005F46A1" w:rsidTr="00E6662E">
        <w:trPr>
          <w:trHeight w:val="566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410" w:type="dxa"/>
            <w:vAlign w:val="center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Хабирова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Майсара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Фаисовна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</w:p>
          <w:p w:rsidR="0056325A" w:rsidRPr="005F46A1" w:rsidRDefault="0056325A" w:rsidP="00786D59">
            <w:pPr>
              <w:widowControl w:val="0"/>
              <w:spacing w:after="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30.11.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1967</w:t>
            </w:r>
          </w:p>
        </w:tc>
        <w:tc>
          <w:tcPr>
            <w:tcW w:w="1843" w:type="dxa"/>
            <w:vAlign w:val="center"/>
          </w:tcPr>
          <w:p w:rsidR="008D3466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 родного яз</w:t>
            </w:r>
            <w:r w:rsidR="008D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ыка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и </w:t>
            </w:r>
          </w:p>
          <w:p w:rsidR="0056325A" w:rsidRPr="005F46A1" w:rsidRDefault="008D3466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литерату</w:t>
            </w:r>
            <w:r w:rsidR="0056325A"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ры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</w:tr>
      <w:tr w:rsidR="0056325A" w:rsidRPr="005F46A1" w:rsidTr="00E6662E">
        <w:trPr>
          <w:trHeight w:val="741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 w:bidi="ru-RU"/>
              </w:rPr>
              <w:t xml:space="preserve">   3</w:t>
            </w:r>
          </w:p>
        </w:tc>
        <w:tc>
          <w:tcPr>
            <w:tcW w:w="2410" w:type="dxa"/>
            <w:vAlign w:val="bottom"/>
          </w:tcPr>
          <w:p w:rsidR="0056325A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Авзалова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Рима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Гайнетдиновна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24.08.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1987</w:t>
            </w:r>
          </w:p>
        </w:tc>
        <w:tc>
          <w:tcPr>
            <w:tcW w:w="1843" w:type="dxa"/>
          </w:tcPr>
          <w:p w:rsidR="0056325A" w:rsidRPr="005F46A1" w:rsidRDefault="0056325A" w:rsidP="008D3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 англ</w:t>
            </w:r>
            <w:r w:rsidR="008D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ийского </w:t>
            </w: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яз</w:t>
            </w:r>
            <w:r w:rsidR="008D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ыка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AC76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741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 w:eastAsia="ru-RU" w:bidi="ru-RU"/>
              </w:rPr>
              <w:t>4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Миргалимова</w:t>
            </w:r>
            <w:proofErr w:type="spellEnd"/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Эльвира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Вакифовна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15.07.</w:t>
            </w:r>
          </w:p>
          <w:p w:rsidR="0056325A" w:rsidRPr="005F46A1" w:rsidRDefault="0056325A" w:rsidP="00786D59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1975</w:t>
            </w:r>
          </w:p>
        </w:tc>
        <w:tc>
          <w:tcPr>
            <w:tcW w:w="1843" w:type="dxa"/>
          </w:tcPr>
          <w:p w:rsidR="008D3466" w:rsidRPr="008D3466" w:rsidRDefault="008D3466" w:rsidP="008D34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</w:t>
            </w:r>
            <w:r w:rsidR="0056325A" w:rsidRPr="008D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читель</w:t>
            </w:r>
          </w:p>
          <w:p w:rsidR="0056325A" w:rsidRPr="008D3466" w:rsidRDefault="008D3466" w:rsidP="008D3466">
            <w:pPr>
              <w:widowControl w:val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D34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начальных классов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AC76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924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Закирянова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Сирина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Радисовна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tt-RU" w:eastAsia="ru-RU" w:bidi="ru-RU"/>
              </w:rPr>
              <w:t>03,07</w:t>
            </w: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1993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учитель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рус</w:t>
            </w:r>
            <w:proofErr w:type="gramStart"/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.я</w:t>
            </w:r>
            <w:proofErr w:type="gramEnd"/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з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 xml:space="preserve"> и лит-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 w:bidi="ru-RU"/>
              </w:rPr>
              <w:t>ры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AC766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741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Хабиров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Газинур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Анзяпович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29.01.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1961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биологии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1094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Гиздатуллин</w:t>
            </w:r>
            <w:proofErr w:type="spellEnd"/>
          </w:p>
          <w:p w:rsidR="0056325A" w:rsidRPr="005F46A1" w:rsidRDefault="0056325A" w:rsidP="00786D59">
            <w:pPr>
              <w:widowControl w:val="0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Илсур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Мансурович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01.01.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1964</w:t>
            </w:r>
          </w:p>
        </w:tc>
        <w:tc>
          <w:tcPr>
            <w:tcW w:w="1843" w:type="dxa"/>
          </w:tcPr>
          <w:p w:rsidR="0056325A" w:rsidRPr="005F46A1" w:rsidRDefault="008D3466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</w:t>
            </w:r>
            <w:r w:rsidR="0056325A"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читель физкультуры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66612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1072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410" w:type="dxa"/>
            <w:vAlign w:val="bottom"/>
          </w:tcPr>
          <w:p w:rsidR="0056325A" w:rsidRDefault="0056325A" w:rsidP="00405D4D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Хасанов </w:t>
            </w:r>
          </w:p>
          <w:p w:rsidR="0056325A" w:rsidRPr="005F46A1" w:rsidRDefault="0056325A" w:rsidP="00405D4D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Рамис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Ильгизович</w:t>
            </w:r>
            <w:proofErr w:type="spellEnd"/>
          </w:p>
        </w:tc>
        <w:tc>
          <w:tcPr>
            <w:tcW w:w="992" w:type="dxa"/>
          </w:tcPr>
          <w:p w:rsidR="0056325A" w:rsidRPr="005F46A1" w:rsidRDefault="004306A5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30.12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1997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</w:t>
            </w:r>
          </w:p>
          <w:p w:rsidR="0056325A" w:rsidRPr="005F46A1" w:rsidRDefault="0056325A" w:rsidP="00405D4D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истории и обществознания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66612D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870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ind w:hanging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Сабирова</w:t>
            </w:r>
            <w:proofErr w:type="spellEnd"/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Гульнар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Фоатовна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07.03.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1975</w:t>
            </w:r>
          </w:p>
          <w:p w:rsidR="0056325A" w:rsidRPr="005F46A1" w:rsidRDefault="0056325A" w:rsidP="00786D59">
            <w:pPr>
              <w:tabs>
                <w:tab w:val="left" w:pos="7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учитель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рус</w:t>
            </w:r>
            <w:proofErr w:type="gram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.я</w:t>
            </w:r>
            <w:proofErr w:type="gramEnd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з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 и лит-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ры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  <w:tr w:rsidR="0056325A" w:rsidRPr="005F46A1" w:rsidTr="00E6662E">
        <w:trPr>
          <w:trHeight w:val="838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Минигулова</w:t>
            </w:r>
            <w:proofErr w:type="spellEnd"/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Светлана</w:t>
            </w:r>
          </w:p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Шаехтимеровна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07.09.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1977</w:t>
            </w:r>
          </w:p>
        </w:tc>
        <w:tc>
          <w:tcPr>
            <w:tcW w:w="1843" w:type="dxa"/>
          </w:tcPr>
          <w:p w:rsidR="0056325A" w:rsidRPr="005F46A1" w:rsidRDefault="0056325A" w:rsidP="00786D59">
            <w:pPr>
              <w:widowControl w:val="0"/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учитель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нач.кл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.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eastAsia="ru-RU" w:bidi="ru-RU"/>
              </w:rPr>
              <w:t>+</w:t>
            </w:r>
          </w:p>
        </w:tc>
      </w:tr>
      <w:tr w:rsidR="0056325A" w:rsidRPr="005F46A1" w:rsidTr="00E6662E">
        <w:trPr>
          <w:trHeight w:val="741"/>
        </w:trPr>
        <w:tc>
          <w:tcPr>
            <w:tcW w:w="567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Хабирова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Хамдия</w:t>
            </w:r>
            <w:proofErr w:type="spellEnd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46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Нурсаяфовна</w:t>
            </w:r>
            <w:proofErr w:type="spellEnd"/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</w:rPr>
              <w:t>05.01.</w:t>
            </w:r>
          </w:p>
          <w:p w:rsidR="0056325A" w:rsidRPr="005F46A1" w:rsidRDefault="0056325A" w:rsidP="00786D59">
            <w:pPr>
              <w:widowControl w:val="0"/>
              <w:spacing w:before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46A1">
              <w:rPr>
                <w:rFonts w:ascii="Times New Roman" w:eastAsia="Times New Roman" w:hAnsi="Times New Roman" w:cs="Times New Roman"/>
                <w:sz w:val="28"/>
                <w:szCs w:val="28"/>
              </w:rPr>
              <w:t>1958</w:t>
            </w:r>
          </w:p>
        </w:tc>
        <w:tc>
          <w:tcPr>
            <w:tcW w:w="1843" w:type="dxa"/>
          </w:tcPr>
          <w:p w:rsidR="0056325A" w:rsidRPr="005F46A1" w:rsidRDefault="008D3466" w:rsidP="00786D59">
            <w:pPr>
              <w:widowControl w:val="0"/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56325A" w:rsidRPr="005F46A1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читель математики</w:t>
            </w:r>
          </w:p>
        </w:tc>
        <w:tc>
          <w:tcPr>
            <w:tcW w:w="992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993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  <w:r w:rsidRPr="005F46A1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  <w:t>+</w:t>
            </w:r>
          </w:p>
        </w:tc>
        <w:tc>
          <w:tcPr>
            <w:tcW w:w="850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51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  <w:tc>
          <w:tcPr>
            <w:tcW w:w="879" w:type="dxa"/>
          </w:tcPr>
          <w:p w:rsidR="0056325A" w:rsidRPr="005F46A1" w:rsidRDefault="0056325A" w:rsidP="00786D59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28"/>
                <w:shd w:val="clear" w:color="auto" w:fill="FFFFFF"/>
                <w:lang w:val="tt-RU" w:eastAsia="ru-RU" w:bidi="ru-RU"/>
              </w:rPr>
            </w:pPr>
          </w:p>
        </w:tc>
      </w:tr>
    </w:tbl>
    <w:p w:rsidR="008D3466" w:rsidRDefault="00B74044" w:rsidP="008D346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5F46A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8D3466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</w:t>
      </w:r>
    </w:p>
    <w:p w:rsidR="00B74044" w:rsidRPr="005F46A1" w:rsidRDefault="00B74044" w:rsidP="008D3466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5F46A1">
        <w:rPr>
          <w:rFonts w:ascii="Times New Roman" w:eastAsia="Calibri" w:hAnsi="Times New Roman" w:cs="Times New Roman"/>
          <w:sz w:val="28"/>
          <w:szCs w:val="28"/>
        </w:rPr>
        <w:t xml:space="preserve">Директор школы:                     </w:t>
      </w:r>
      <w:proofErr w:type="spellStart"/>
      <w:r w:rsidR="0056325A">
        <w:rPr>
          <w:rFonts w:ascii="Times New Roman" w:eastAsia="Calibri" w:hAnsi="Times New Roman" w:cs="Times New Roman"/>
          <w:sz w:val="28"/>
          <w:szCs w:val="28"/>
        </w:rPr>
        <w:t>Г.М.Мусина</w:t>
      </w:r>
      <w:proofErr w:type="spellEnd"/>
    </w:p>
    <w:p w:rsidR="00DD5E51" w:rsidRPr="005F46A1" w:rsidRDefault="00DD5E51">
      <w:pPr>
        <w:rPr>
          <w:rFonts w:ascii="Times New Roman" w:hAnsi="Times New Roman" w:cs="Times New Roman"/>
          <w:sz w:val="28"/>
          <w:szCs w:val="28"/>
        </w:rPr>
      </w:pPr>
    </w:p>
    <w:sectPr w:rsidR="00DD5E51" w:rsidRPr="005F46A1" w:rsidSect="00405D4D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D82"/>
    <w:rsid w:val="002164DE"/>
    <w:rsid w:val="00405D4D"/>
    <w:rsid w:val="004306A5"/>
    <w:rsid w:val="0056325A"/>
    <w:rsid w:val="005F46A1"/>
    <w:rsid w:val="008D3466"/>
    <w:rsid w:val="009B5F34"/>
    <w:rsid w:val="00A5726C"/>
    <w:rsid w:val="00B74044"/>
    <w:rsid w:val="00DD5E51"/>
    <w:rsid w:val="00E15B76"/>
    <w:rsid w:val="00E6662E"/>
    <w:rsid w:val="00EC2D82"/>
    <w:rsid w:val="00F8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4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0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572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74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</dc:creator>
  <cp:keywords/>
  <dc:description/>
  <cp:lastModifiedBy>ИЛСУР</cp:lastModifiedBy>
  <cp:revision>11</cp:revision>
  <cp:lastPrinted>2024-04-26T06:37:00Z</cp:lastPrinted>
  <dcterms:created xsi:type="dcterms:W3CDTF">2019-12-17T17:50:00Z</dcterms:created>
  <dcterms:modified xsi:type="dcterms:W3CDTF">2024-04-26T06:38:00Z</dcterms:modified>
</cp:coreProperties>
</file>